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7B1" w:rsidRPr="0042355F" w:rsidRDefault="0042355F" w:rsidP="004235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D5F5B" w:rsidRPr="0042355F"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</w:rPr>
        <w:t>используемых ЭОР  в 1-4 классах</w:t>
      </w:r>
    </w:p>
    <w:p w:rsidR="00DD5F5B" w:rsidRPr="0042355F" w:rsidRDefault="00F05F04" w:rsidP="0042355F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Русский язык </w:t>
      </w:r>
    </w:p>
    <w:p w:rsidR="00DD5F5B" w:rsidRPr="0042355F" w:rsidRDefault="00DD5F5B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Проектные задания. </w:t>
      </w:r>
      <w:bookmarkStart w:id="0" w:name="l2549"/>
      <w:bookmarkEnd w:id="0"/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язык. 1 класс ООО "ГлобалЛаб"</w:t>
      </w:r>
    </w:p>
    <w:p w:rsidR="00DD5F5B" w:rsidRPr="0042355F" w:rsidRDefault="00DD5F5B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Проектные задания. Русский язык. 2 класс ООО "ГлобалЛаб</w:t>
      </w:r>
    </w:p>
    <w:p w:rsidR="00DD5F5B" w:rsidRPr="0042355F" w:rsidRDefault="00DD5F5B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Проектные задания. Русский язык. 3 класс ООО "ГлобалЛаб</w:t>
      </w:r>
    </w:p>
    <w:p w:rsidR="00DD5F5B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Проектные задания. </w:t>
      </w:r>
      <w:bookmarkStart w:id="1" w:name="l2552"/>
      <w:bookmarkEnd w:id="1"/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язык. 4 класс ООО "ГлобалЛаб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ЭОР: "Русский язык. 1 класс" ООО "ЯКласс"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ЭОР: "Русский язык. 2 класс" ООО "ЯКласс"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ЭОР: "Русский язык. 3 класс" ООО "ЯКласс"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ЭОР: "Русский язык. 4 класс" ООО "ЯКласс"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Комплект тренажеров по русскому языку "Лингвистические задачки". 3 класс АНО ДПО </w:t>
      </w:r>
      <w:bookmarkStart w:id="2" w:name="l2557"/>
      <w:bookmarkEnd w:id="2"/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"Образовательный центр для муниципальной сферы Каменный город"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ЭОР: "Всероссийские проверочные работы 4 класс. "Русский язык" ООО "ЯКласс"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Русский язык </w:t>
      </w:r>
      <w:r w:rsidR="00794CAE"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1- 4 класс </w:t>
      </w: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ООО "Издательство "Академкнига/Учебник"</w:t>
      </w:r>
    </w:p>
    <w:p w:rsidR="00EE65D7" w:rsidRPr="0042355F" w:rsidRDefault="00EE65D7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"Русский язык"</w:t>
      </w:r>
      <w:r w:rsidR="00794CAE"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класс. СОО "Фокс-форд"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"Русский язык" 2 класс. СОО "Фокс-форд"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"Русский язык" 3 класс. СОО "Фокс-форд"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"Русский язык" 4  класс. СОО "Фокс-форд"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язык, 1 - 4 класс</w:t>
      </w:r>
      <w:r w:rsidR="00D02A69"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ГАОУ ВО МГПУ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язык. 1 класс ООО "АЙ-СМАРТ"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язык. 2 класс ООО "АЙ-СМАРТ"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язык. 3 класс ООО "АЙ-СМАРТ"</w:t>
      </w:r>
    </w:p>
    <w:p w:rsidR="00794CAE" w:rsidRPr="0042355F" w:rsidRDefault="00794CAE" w:rsidP="004235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Русский язык. 4  класс ООО "АЙ-СМАРТ"</w:t>
      </w:r>
    </w:p>
    <w:p w:rsidR="00794CAE" w:rsidRPr="0042355F" w:rsidRDefault="00794CAE" w:rsidP="0042355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CAE" w:rsidRPr="0042355F" w:rsidRDefault="00794CAE" w:rsidP="0042355F">
      <w:pPr>
        <w:pStyle w:val="a3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Литературное чтение</w:t>
      </w:r>
    </w:p>
    <w:p w:rsidR="00794CAE" w:rsidRPr="0042355F" w:rsidRDefault="00794CAE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Наглядная школа. Литературное чтение. 1 класс ООО "ЭКЗАМЕН-МЕДИА"</w:t>
      </w:r>
    </w:p>
    <w:p w:rsidR="00794CAE" w:rsidRPr="0042355F" w:rsidRDefault="00794CAE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Наглядная школа. Литературное чтение. 2 класс ООО "ЭКЗАМЕН-МЕДИА"</w:t>
      </w:r>
    </w:p>
    <w:p w:rsidR="00794CAE" w:rsidRPr="0042355F" w:rsidRDefault="00794CAE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Наглядная школа. Литературное чтение. 3 класс ООО "ЭКЗАМЕН-МЕДИА"</w:t>
      </w:r>
    </w:p>
    <w:p w:rsidR="00794CAE" w:rsidRPr="0042355F" w:rsidRDefault="00794CAE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Наглядная школа. Литературное чтение 4 класс  ООО "ЭКЗАМЕН-МЕДИА"</w:t>
      </w:r>
    </w:p>
    <w:p w:rsidR="00794CAE" w:rsidRPr="0042355F" w:rsidRDefault="00794CAE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Литературное чтение 1-4 класс ООО "Издательство "Академкнига/Учебник"</w:t>
      </w:r>
    </w:p>
    <w:p w:rsidR="00794CAE" w:rsidRPr="0042355F" w:rsidRDefault="00794CAE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Учим стихи. Литературное чтение 1-4 класс АО Издательство "Просвещение"</w:t>
      </w:r>
    </w:p>
    <w:p w:rsidR="00D02A69" w:rsidRPr="0042355F" w:rsidRDefault="00D02A69" w:rsidP="0042355F">
      <w:pPr>
        <w:pStyle w:val="a3"/>
        <w:numPr>
          <w:ilvl w:val="0"/>
          <w:numId w:val="2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Литературное чтение 1-4 класс ГАОУ ВО МГИУ</w:t>
      </w:r>
    </w:p>
    <w:p w:rsidR="00D02A69" w:rsidRPr="0042355F" w:rsidRDefault="00D02A69" w:rsidP="0042355F">
      <w:pPr>
        <w:pStyle w:val="a3"/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2A69" w:rsidRPr="0042355F" w:rsidRDefault="00D02A69" w:rsidP="0042355F">
      <w:pPr>
        <w:pStyle w:val="a3"/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</w:t>
      </w:r>
    </w:p>
    <w:p w:rsidR="00D02A69" w:rsidRPr="0042355F" w:rsidRDefault="00D02A69" w:rsidP="0042355F">
      <w:pPr>
        <w:pStyle w:val="a3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 1-4 классы ООО "Издательство "Академкнига/Учебник"</w:t>
      </w:r>
    </w:p>
    <w:p w:rsidR="00D02A69" w:rsidRPr="0042355F" w:rsidRDefault="00D02A69" w:rsidP="0042355F">
      <w:pPr>
        <w:pStyle w:val="a3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"Практические задачи по математике" 2-4 класс ООО "Издательство "Академкнига/Учебник"</w:t>
      </w:r>
    </w:p>
    <w:p w:rsidR="00D02A69" w:rsidRPr="0042355F" w:rsidRDefault="00D02A69" w:rsidP="0042355F">
      <w:pPr>
        <w:pStyle w:val="a3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 "Начинайзер. Математика. 1 – 4 класс  Система "Школа России" АО "Издательство "Просвещение"</w:t>
      </w:r>
    </w:p>
    <w:p w:rsidR="00D02A69" w:rsidRPr="0042355F" w:rsidRDefault="00D02A69" w:rsidP="0042355F">
      <w:pPr>
        <w:pStyle w:val="a3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Математика. 1 - 4 классы ГАОУ ВО МГПУ</w:t>
      </w:r>
    </w:p>
    <w:p w:rsidR="00D02A69" w:rsidRPr="0042355F" w:rsidRDefault="00D02A69" w:rsidP="0042355F">
      <w:pPr>
        <w:pStyle w:val="a3"/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2A69" w:rsidRPr="0042355F" w:rsidRDefault="00D02A69" w:rsidP="0042355F">
      <w:pPr>
        <w:pStyle w:val="a3"/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Окружающий мир </w:t>
      </w:r>
    </w:p>
    <w:p w:rsidR="00D02A69" w:rsidRPr="0042355F" w:rsidRDefault="00D02A69" w:rsidP="0042355F">
      <w:pPr>
        <w:pStyle w:val="a3"/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Всероссийские проверочные работы 4 класс. Окружающий мир ООО "ЯКласс"</w:t>
      </w:r>
    </w:p>
    <w:p w:rsidR="00D02A69" w:rsidRPr="0042355F" w:rsidRDefault="00F05F04" w:rsidP="0042355F">
      <w:pPr>
        <w:pStyle w:val="a3"/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Окружающий мир  1 – 4 класс ООО "Издательство "Академкнига/Учебник"</w:t>
      </w:r>
    </w:p>
    <w:p w:rsidR="00D02A69" w:rsidRPr="0042355F" w:rsidRDefault="00D02A69" w:rsidP="0042355F">
      <w:pPr>
        <w:pStyle w:val="a3"/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и окружающий мир: электронный учебно-методический комплекс (ЭУМК) для организации урочной и внеурочной образовательной деятельности обучающихся 1 - 4 классов ООО "Международный центр образования и социально-гуманитарных исследований"</w:t>
      </w:r>
    </w:p>
    <w:p w:rsidR="0042355F" w:rsidRDefault="00F05F04" w:rsidP="0042355F">
      <w:pPr>
        <w:pStyle w:val="a3"/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Окружающий мир 1- 4  класс ООО "Учи.ру"</w:t>
      </w:r>
    </w:p>
    <w:p w:rsidR="00F05F04" w:rsidRPr="0042355F" w:rsidRDefault="00F05F04" w:rsidP="0042355F">
      <w:pPr>
        <w:pStyle w:val="a3"/>
        <w:numPr>
          <w:ilvl w:val="0"/>
          <w:numId w:val="4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Библиотека </w:t>
      </w:r>
      <w:bookmarkStart w:id="3" w:name="l2592"/>
      <w:bookmarkEnd w:id="3"/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электронных образовательных ресурсов. Окружающий мир. 1 – 4 класс. Наглядные уроки ООО "ЭКЗАМЕН-МЕДИА"</w:t>
      </w:r>
    </w:p>
    <w:p w:rsidR="00D02A69" w:rsidRPr="0042355F" w:rsidRDefault="00F05F04" w:rsidP="0042355F">
      <w:pPr>
        <w:pStyle w:val="a3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Окружающий мир. 1 - 4 классы Комплексный образовательный материал по окружающему миру, включающий сценарии уроков, сценарии изучения тем, видеоуроки, электронные учебные пособия и тесты с автоматической проверкой для использования на уроках и самоподготовки учащихся ГАОУ ВО МГПУ</w:t>
      </w:r>
      <w:bookmarkStart w:id="4" w:name="_GoBack"/>
      <w:bookmarkEnd w:id="4"/>
    </w:p>
    <w:p w:rsidR="0042355F" w:rsidRPr="0042355F" w:rsidRDefault="0042355F" w:rsidP="004235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355F">
        <w:rPr>
          <w:rFonts w:ascii="Times New Roman" w:hAnsi="Times New Roman" w:cs="Times New Roman"/>
          <w:b/>
          <w:sz w:val="24"/>
          <w:szCs w:val="24"/>
        </w:rPr>
        <w:t>Список ЭОР «Начальная школа»</w:t>
      </w:r>
    </w:p>
    <w:p w:rsidR="0042355F" w:rsidRPr="0042355F" w:rsidRDefault="0042355F" w:rsidP="0042355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Основы религиозных культур и светской этики</w:t>
      </w:r>
    </w:p>
    <w:p w:rsidR="0042355F" w:rsidRPr="0042355F" w:rsidRDefault="0042355F" w:rsidP="0042355F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Облако знаний. Основы мировых религиозных культур. 4 класс ООО "Физикон Лаб"</w:t>
      </w:r>
    </w:p>
    <w:p w:rsidR="0042355F" w:rsidRPr="0042355F" w:rsidRDefault="0042355F" w:rsidP="0042355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Музыка</w:t>
      </w:r>
    </w:p>
    <w:p w:rsidR="0042355F" w:rsidRPr="0042355F" w:rsidRDefault="0042355F" w:rsidP="0042355F">
      <w:pPr>
        <w:pStyle w:val="a3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Музыка. 1 - 4 классы ГАОУ ВО МГПУ</w:t>
      </w:r>
    </w:p>
    <w:p w:rsidR="0042355F" w:rsidRPr="0042355F" w:rsidRDefault="0042355F" w:rsidP="0042355F">
      <w:pPr>
        <w:pStyle w:val="a3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Проектные задания. Музыка. 1 - 4 классы ООО "ГлобалЛаб"</w:t>
      </w:r>
    </w:p>
    <w:p w:rsidR="0042355F" w:rsidRPr="0042355F" w:rsidRDefault="0042355F" w:rsidP="0042355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Изобразительное искусство</w:t>
      </w:r>
    </w:p>
    <w:p w:rsidR="0042355F" w:rsidRPr="0042355F" w:rsidRDefault="0042355F" w:rsidP="0042355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Изобразительное искусство, 1 - 4 классы ГАОУ ВО МГПУ</w:t>
      </w:r>
    </w:p>
    <w:p w:rsidR="0042355F" w:rsidRPr="0042355F" w:rsidRDefault="0042355F" w:rsidP="0042355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Технология</w:t>
      </w:r>
    </w:p>
    <w:p w:rsidR="0042355F" w:rsidRPr="0042355F" w:rsidRDefault="0042355F" w:rsidP="0042355F">
      <w:pPr>
        <w:pStyle w:val="a3"/>
        <w:numPr>
          <w:ilvl w:val="0"/>
          <w:numId w:val="7"/>
        </w:numPr>
        <w:spacing w:after="0" w:line="240" w:lineRule="auto"/>
        <w:ind w:left="284" w:hanging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Наглядная школа. Технология. 1 - 4 классы ООО "ЭКЗАМЕН-МЕДИА"</w:t>
      </w:r>
    </w:p>
    <w:p w:rsidR="0042355F" w:rsidRPr="0042355F" w:rsidRDefault="0042355F" w:rsidP="0042355F">
      <w:pPr>
        <w:pStyle w:val="a3"/>
        <w:numPr>
          <w:ilvl w:val="0"/>
          <w:numId w:val="7"/>
        </w:numPr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Технология. 1 - 4 классы ГАОУ ВО МГПУ</w:t>
      </w:r>
    </w:p>
    <w:p w:rsidR="0042355F" w:rsidRPr="0042355F" w:rsidRDefault="0042355F" w:rsidP="004235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Физическая культура</w:t>
      </w:r>
    </w:p>
    <w:p w:rsidR="0042355F" w:rsidRPr="0042355F" w:rsidRDefault="0042355F" w:rsidP="0042355F">
      <w:pPr>
        <w:pStyle w:val="a3"/>
        <w:numPr>
          <w:ilvl w:val="0"/>
          <w:numId w:val="9"/>
        </w:numPr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Физическая культура. 1 - 4 классы ГАОУ ВО МГПУ</w:t>
      </w:r>
    </w:p>
    <w:p w:rsidR="00794CAE" w:rsidRPr="0042355F" w:rsidRDefault="00794CAE" w:rsidP="004235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5D7" w:rsidRPr="0042355F" w:rsidRDefault="00EE65D7" w:rsidP="0042355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5D7" w:rsidRPr="0042355F" w:rsidRDefault="00EE65D7" w:rsidP="0042355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5D7" w:rsidRPr="0042355F" w:rsidRDefault="00EE65D7" w:rsidP="004235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5F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E65D7" w:rsidRPr="0042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00A7B"/>
    <w:multiLevelType w:val="hybridMultilevel"/>
    <w:tmpl w:val="484A9508"/>
    <w:lvl w:ilvl="0" w:tplc="115C6F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64F102E"/>
    <w:multiLevelType w:val="hybridMultilevel"/>
    <w:tmpl w:val="1E54C986"/>
    <w:lvl w:ilvl="0" w:tplc="452CF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55702"/>
    <w:multiLevelType w:val="hybridMultilevel"/>
    <w:tmpl w:val="F0ACC124"/>
    <w:lvl w:ilvl="0" w:tplc="18B06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C24C76"/>
    <w:multiLevelType w:val="hybridMultilevel"/>
    <w:tmpl w:val="EECEF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10FB5"/>
    <w:multiLevelType w:val="hybridMultilevel"/>
    <w:tmpl w:val="2E84E014"/>
    <w:lvl w:ilvl="0" w:tplc="09CAD2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252142F"/>
    <w:multiLevelType w:val="hybridMultilevel"/>
    <w:tmpl w:val="96F6E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60C02"/>
    <w:multiLevelType w:val="hybridMultilevel"/>
    <w:tmpl w:val="F0D4B164"/>
    <w:lvl w:ilvl="0" w:tplc="2AECE4F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8D39A2"/>
    <w:multiLevelType w:val="hybridMultilevel"/>
    <w:tmpl w:val="783AC17C"/>
    <w:lvl w:ilvl="0" w:tplc="8B4EB4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030BE"/>
    <w:multiLevelType w:val="hybridMultilevel"/>
    <w:tmpl w:val="F790F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5B"/>
    <w:rsid w:val="0042355F"/>
    <w:rsid w:val="005E27B1"/>
    <w:rsid w:val="00794CAE"/>
    <w:rsid w:val="00D02A69"/>
    <w:rsid w:val="00DD5F5B"/>
    <w:rsid w:val="00EE65D7"/>
    <w:rsid w:val="00F05F04"/>
    <w:rsid w:val="00FA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32158-5DFA-4429-B987-967CF3BE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</cp:lastModifiedBy>
  <cp:revision>3</cp:revision>
  <dcterms:created xsi:type="dcterms:W3CDTF">2024-09-11T05:56:00Z</dcterms:created>
  <dcterms:modified xsi:type="dcterms:W3CDTF">2024-09-11T05:59:00Z</dcterms:modified>
</cp:coreProperties>
</file>