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A9084" w14:textId="13F3758D" w:rsidR="0039585C" w:rsidRPr="0039585C" w:rsidRDefault="0039585C" w:rsidP="0039585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39585C">
        <w:rPr>
          <w:rFonts w:ascii="Times New Roman" w:hAnsi="Times New Roman" w:cs="Times New Roman"/>
          <w:b/>
          <w:bCs/>
          <w:sz w:val="32"/>
          <w:szCs w:val="32"/>
        </w:rPr>
        <w:t>ЭОР по математике</w:t>
      </w:r>
    </w:p>
    <w:p w14:paraId="2FC73BA3" w14:textId="6D58A4CC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Проектные задания. Математика. 5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3A7610F" w14:textId="27437696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Проектные задания. Математика. 6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19015160" w14:textId="307C68A4" w:rsidR="002A4AC2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Проектные задания. Математика. Вероятность и статистика. 7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378C4461" w14:textId="77777777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Проектные задания. Математика. Вероятность и статистика. 8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1B2808EB" w14:textId="62290ED0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Проектные задания. Математика. Вероятность и статистика. 9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5C2A35DA" w14:textId="2E4047BC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"Математика. 5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7E87D42F" w14:textId="460865C8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"Математика. 6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2D615E5" w14:textId="5A5A18C2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"Алгебра. 7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7BF7C73B" w14:textId="12F53961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"Алгебра. 8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BA312E6" w14:textId="77777777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"Алгебра. 9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4BA4278C" w14:textId="70F3FC21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"Геометрия. 7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A9B8397" w14:textId="579D33F9" w:rsidR="0039585C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</w:pPr>
      <w:r w:rsidRPr="00E45B11">
        <w:rPr>
          <w:rFonts w:ascii="Times New Roman" w:hAnsi="Times New Roman" w:cs="Times New Roman"/>
          <w:sz w:val="24"/>
          <w:szCs w:val="24"/>
        </w:rPr>
        <w:t>ЭОР: "Геометрия. 8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B141C68" w14:textId="046E701E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"Геометрия. 9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1BCFF110" w14:textId="7006FBFD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"Основной государственный экзамен 9 класс. Математика".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56FE13A4" w14:textId="45966718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Всероссийские проверочные работы 5 класс, Математика.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50D9C449" w14:textId="1DE101BF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Всероссийские проверочные работы 6 класс, Математика.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17BD8774" w14:textId="6EBAB7D5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Всероссийские проверочные работы 7 класс, Математика.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4B2591E9" w14:textId="3065B6EC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Всероссийские проверочные работы 8 класс, Математика.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044A22BE" w14:textId="77777777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Математика, 5 класс,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4927508E" w14:textId="6AD2E4C5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Математика, 6 класс,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769B446D" w14:textId="570FD296" w:rsidR="0039585C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Алгебра. Углубленный уровень 7 класс. </w:t>
      </w:r>
      <w:r w:rsidR="0039585C" w:rsidRPr="00E45B11">
        <w:rPr>
          <w:rFonts w:ascii="Times New Roman" w:hAnsi="Times New Roman" w:cs="Times New Roman"/>
          <w:sz w:val="24"/>
          <w:szCs w:val="24"/>
        </w:rPr>
        <w:t xml:space="preserve">ФГАОУ ДПО "Академия </w:t>
      </w:r>
      <w:proofErr w:type="spellStart"/>
      <w:r w:rsidR="0039585C"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39585C"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3DD64AC0" w14:textId="18F0D974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Алгебра. Углубленный уровень 8 класс.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1E2E95FF" w14:textId="75132574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Алгебра. Углубленный уровень 9 класс.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441C0CC0" w14:textId="6D57958C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статистика, 7 класс,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3288C70E" w14:textId="54111A1D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статистика, 8 класс,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444938AE" w14:textId="2F23A6EC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lastRenderedPageBreak/>
        <w:t xml:space="preserve">Математика. Вероятность и статистика, 9 класс,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73451C3A" w14:textId="05C78427" w:rsidR="0039585C" w:rsidRPr="00E45B11" w:rsidRDefault="0039585C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Математика. </w:t>
      </w:r>
      <w:r w:rsidR="00443AFF" w:rsidRPr="00E45B11">
        <w:rPr>
          <w:rFonts w:ascii="Times New Roman" w:hAnsi="Times New Roman" w:cs="Times New Roman"/>
          <w:sz w:val="24"/>
          <w:szCs w:val="24"/>
        </w:rPr>
        <w:t xml:space="preserve">Геометрия, 7 класс, ФГАОУ ДПО "Академия </w:t>
      </w:r>
      <w:proofErr w:type="spellStart"/>
      <w:r w:rsidR="00443AFF"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443AFF" w:rsidRPr="00E45B11">
        <w:rPr>
          <w:rFonts w:ascii="Times New Roman" w:hAnsi="Times New Roman" w:cs="Times New Roman"/>
          <w:sz w:val="24"/>
          <w:szCs w:val="24"/>
        </w:rPr>
        <w:t xml:space="preserve"> России".</w:t>
      </w:r>
      <w:r w:rsidRPr="00E45B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2C8953" w14:textId="52258C88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Математика. Геометрия, 8 класс,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129D136A" w14:textId="43C95D95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Математика. Геометрия, 9 класс, ФГАОУ ДПО "Академия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России". </w:t>
      </w:r>
    </w:p>
    <w:p w14:paraId="1F17F087" w14:textId="34A6F2FD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 "Домашние задания, Основное общее образование, Геометрия", 7 - 9 класс, АО Издательство "Просвещение"</w:t>
      </w:r>
    </w:p>
    <w:p w14:paraId="03C49F5E" w14:textId="752CE199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 "Домашние задания, Основное общее образование, Математика", 5 - 6 класс, АО Издательство "Просвещение</w:t>
      </w:r>
    </w:p>
    <w:p w14:paraId="55D7A1B8" w14:textId="2EF4BCAA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 "Домашние задания, Основное общее образование, Алгебра", 7 - 9 класс, АО Издательство "Просвещение"</w:t>
      </w:r>
    </w:p>
    <w:p w14:paraId="7DF684C5" w14:textId="0398DB62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Тренажер "Облако знаний", Математика, 5 класс,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1A24EB09" w14:textId="1354E858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Тренажер "Облако знаний", Математика, 6 класс,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3B623064" w14:textId="7DCC38FF" w:rsidR="00443AFF" w:rsidRPr="00E45B11" w:rsidRDefault="00443AFF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Курс уроков по математике 5 класс. ООО "ИНТЕРДА"</w:t>
      </w:r>
    </w:p>
    <w:p w14:paraId="1EB38148" w14:textId="2C1E12F2" w:rsidR="00443AFF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Курс видеоуроков по математике 6 класс. ООО "ИНТЕРДА"</w:t>
      </w:r>
    </w:p>
    <w:p w14:paraId="18C99446" w14:textId="17FF2A4F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Интерактивные задания. 5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0C3F0773" w14:textId="63213EB3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Интерактивные задания. 6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0D6F3B30" w14:textId="555AB599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Алгебра. Интерактивные задания. 7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44ABEFEC" w14:textId="056BD354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Алгебра. Интерактивные задания. 8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7CED3A59" w14:textId="6A6E9114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Алгебра. Интерактивные задания. 9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E78BC70" w14:textId="06E91359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Геометрия. Интерактивные задания. 7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28E1FEF0" w14:textId="7F45B820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Геометрия. Интерактивные задания. 8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00FE068C" w14:textId="3145F8A2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Геометрия. Интерактивные задания. 9 класс.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4601DDD" w14:textId="0ABE28E9" w:rsidR="001434A4" w:rsidRPr="00E45B11" w:rsidRDefault="001434A4" w:rsidP="00E45B11">
      <w:pPr>
        <w:pStyle w:val="a3"/>
        <w:numPr>
          <w:ilvl w:val="0"/>
          <w:numId w:val="1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Вероятность и статистика. Интерактивные задания. 7 - 9 классы.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44446997" w14:textId="515DC203" w:rsidR="001434A4" w:rsidRPr="00E45B11" w:rsidRDefault="001434A4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Вероятность и статистика 7. ООО "СБЕРОБРАЗОВАНИЕ"</w:t>
      </w:r>
    </w:p>
    <w:p w14:paraId="2D2C8E65" w14:textId="14E8BF4A" w:rsidR="001434A4" w:rsidRPr="00E45B11" w:rsidRDefault="001434A4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Вероятность и статистика 7. ООО "СБЕРОБРАЗОВАНИЕ"</w:t>
      </w:r>
    </w:p>
    <w:p w14:paraId="7627C3EC" w14:textId="4F9145BC" w:rsidR="001434A4" w:rsidRPr="00E45B11" w:rsidRDefault="001434A4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Вероятность и статистика 7. ООО "СБЕРОБРАЗОВАНИЕ"</w:t>
      </w:r>
    </w:p>
    <w:p w14:paraId="132D0ADA" w14:textId="4AA3AD7D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"Алгебра. 10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2CE8DC65" w14:textId="0E7DB08C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"Алгебра. 11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74279FA0" w14:textId="47A84FDA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 Геометрия. 10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338C3A68" w14:textId="76F13365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ЭОР: " Геометрия. 11 класс".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1E4DB13D" w14:textId="1474DF9E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lastRenderedPageBreak/>
        <w:t>ЭОР: "Единый государственный экзамен 11 класс. Математика". ООО "</w:t>
      </w:r>
      <w:proofErr w:type="spellStart"/>
      <w:r w:rsidRPr="00E45B1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45B11">
        <w:rPr>
          <w:rFonts w:ascii="Times New Roman" w:hAnsi="Times New Roman" w:cs="Times New Roman"/>
          <w:sz w:val="24"/>
          <w:szCs w:val="24"/>
        </w:rPr>
        <w:t>"</w:t>
      </w:r>
    </w:p>
    <w:p w14:paraId="61C381A6" w14:textId="4E1C3384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Математика. 10 - 11 класс. Углубленный уровень. 10 модулей. ФГБНУ "Институт стратегии развития образования"</w:t>
      </w:r>
    </w:p>
    <w:p w14:paraId="2AF12B91" w14:textId="32BF75B2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 "Я сдам ЕГЭ. Среднее общее образование. Учебный модуль по решению трудных заданий по учебному предмету "Математика (углубленный уровень)". 10 - 11 классы". АО Издательство "Просвещение"</w:t>
      </w:r>
    </w:p>
    <w:p w14:paraId="7613046E" w14:textId="550641C6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 "Домашние задания. Среднее общее образование. Геометрия", 10 - 11 класс. АО Издательство "Просвещение"</w:t>
      </w:r>
    </w:p>
    <w:p w14:paraId="6C163C77" w14:textId="440D272D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>ЭОР "Домашние задания. Среднее общее образование. Алгебра", 10 - 11 класс. АО Издательство "Просвещение"</w:t>
      </w:r>
    </w:p>
    <w:p w14:paraId="47A4BB65" w14:textId="35087A83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Тренажер "Облако знаний". Математика. 10 класс,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Лаб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2150BA2D" w14:textId="633B11AB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Тренажер "Облако знаний". Математика. 11 класс,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Лаб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6C21C0E2" w14:textId="16E636FE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Алгебра и начала математического анализа. Интерактивные задания. 10 класс.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784DCE5C" w14:textId="36596BCE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Алгебра и начала математического анализа. Интерактивные задания. 11 класс.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18D86460" w14:textId="23B5C4CE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Геометрия. Интерактивные задания. 10 класс.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46E8366B" w14:textId="7BD1C1EC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Геометрия. Интерактивные задания. 11 класс.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390979D0" w14:textId="628D1998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Вероятность и статистика. Интерактивные задания. 10 - 11 классы.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0F4BD573" w14:textId="73E26FDC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электронных образовательных ресурсов. Алгебра. 10 класс. Наглядные уроки. ООО "ЭКЗАМЕН-МЕДИА"</w:t>
      </w:r>
    </w:p>
    <w:p w14:paraId="38F894EF" w14:textId="5D9ACE4E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электронных образовательных ресурсов. Алгебра. 11 класс. Наглядные уроки. ООО "ЭКЗАМЕН-МЕДИА"</w:t>
      </w:r>
    </w:p>
    <w:p w14:paraId="0D7F8141" w14:textId="3A726433" w:rsid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Вероятность и статистика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45B11">
        <w:rPr>
          <w:rFonts w:ascii="Times New Roman" w:hAnsi="Times New Roman" w:cs="Times New Roman"/>
          <w:sz w:val="24"/>
          <w:szCs w:val="24"/>
        </w:rPr>
        <w:t>. ООО "СБЕРОБРАЗОВАНИЕ"</w:t>
      </w:r>
    </w:p>
    <w:p w14:paraId="208724B8" w14:textId="62ABD7BF" w:rsidR="00E45B11" w:rsidRPr="00E45B11" w:rsidRDefault="00E45B11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E45B11">
        <w:rPr>
          <w:rFonts w:ascii="Times New Roman" w:hAnsi="Times New Roman" w:cs="Times New Roman"/>
          <w:sz w:val="24"/>
          <w:szCs w:val="24"/>
        </w:rPr>
        <w:t xml:space="preserve">Вероятность и статистика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E45B11">
        <w:rPr>
          <w:rFonts w:ascii="Times New Roman" w:hAnsi="Times New Roman" w:cs="Times New Roman"/>
          <w:sz w:val="24"/>
          <w:szCs w:val="24"/>
        </w:rPr>
        <w:t>. ООО "СБЕРОБРАЗОВАНИЕ"</w:t>
      </w:r>
    </w:p>
    <w:p w14:paraId="4214517E" w14:textId="49ABA5A4" w:rsidR="00E45B11" w:rsidRDefault="00CA4F1B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курс "Алгебра и начала математического анализа" 10 класс. ФГАОУ ДПО "Академия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3DF12C8F" w14:textId="0E2EEE85" w:rsidR="00CA4F1B" w:rsidRDefault="00CA4F1B" w:rsidP="00CA4F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курс "Алгебра и начала математического анализа" 11 класс. ФГАОУ ДПО "Академия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48338735" w14:textId="77777777" w:rsidR="00CA4F1B" w:rsidRDefault="00CA4F1B" w:rsidP="00CA4F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курс "Геометрия" 10 класс. ФГАОУ ДПО "Академия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78C9830F" w14:textId="0A7D277D" w:rsidR="00CA4F1B" w:rsidRDefault="00CA4F1B" w:rsidP="00CA4F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курс "Геометрия" 11 класс. ФГАОУ ДПО "Академия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6D5CB26E" w14:textId="77777777" w:rsidR="00CA4F1B" w:rsidRDefault="00CA4F1B" w:rsidP="00CA4F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курс "Вероятность и статистика" 10 класс. ФГАОУ ДПО "Академия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2E68E68A" w14:textId="69E2E22A" w:rsidR="00CA4F1B" w:rsidRDefault="00CA4F1B" w:rsidP="00CA4F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Цифровой курс "Вероятность и статистика" 11 класс. ФГАОУ ДПО "Академия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14:paraId="58FE7079" w14:textId="26F53529" w:rsidR="00CA4F1B" w:rsidRDefault="00CA4F1B" w:rsidP="00E45B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Тестовые упражнения по алгебре и началам математического анализа для 10 класса.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253BE40B" w14:textId="77777777" w:rsidR="00CA4F1B" w:rsidRDefault="00CA4F1B" w:rsidP="00CA4F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Тестовые упражнения по алгебре и началам математического анализа для 10 класса. ООО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14:paraId="2805377E" w14:textId="77777777" w:rsidR="00CA4F1B" w:rsidRPr="00E45B11" w:rsidRDefault="00CA4F1B" w:rsidP="00CA4F1B">
      <w:pPr>
        <w:pStyle w:val="a3"/>
        <w:widowControl w:val="0"/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5A98C67F" w14:textId="77777777" w:rsidR="00E45B11" w:rsidRDefault="00E45B11" w:rsidP="00E45B11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1F0C3CFB" w14:textId="77777777" w:rsidR="00E45B11" w:rsidRDefault="00E45B11" w:rsidP="00E45B11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06EAAE26" w14:textId="77777777" w:rsidR="00E45B11" w:rsidRDefault="00E45B11" w:rsidP="00E45B11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04438242" w14:textId="77777777" w:rsidR="00E45B11" w:rsidRDefault="00E45B11" w:rsidP="001434A4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1223563F" w14:textId="77777777" w:rsidR="00E45B11" w:rsidRDefault="00E45B11" w:rsidP="001434A4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69D39C80" w14:textId="77777777" w:rsidR="001434A4" w:rsidRDefault="001434A4" w:rsidP="001434A4">
      <w:pPr>
        <w:widowControl w:val="0"/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3C3421B3" w14:textId="4E216CEB" w:rsidR="001434A4" w:rsidRDefault="001434A4" w:rsidP="001434A4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14:paraId="2EC09B3C" w14:textId="77777777" w:rsidR="001434A4" w:rsidRDefault="001434A4" w:rsidP="001434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96EC20" w14:textId="77777777" w:rsidR="001434A4" w:rsidRDefault="001434A4" w:rsidP="001434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5A3D9" w14:textId="77777777" w:rsidR="001434A4" w:rsidRDefault="001434A4" w:rsidP="001434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06E667" w14:textId="77777777" w:rsidR="001434A4" w:rsidRDefault="001434A4" w:rsidP="00443A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AB40AB" w14:textId="77777777" w:rsidR="00443AFF" w:rsidRDefault="00443AFF" w:rsidP="00443A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5F71ED" w14:textId="77777777" w:rsidR="00443AFF" w:rsidRDefault="00443AFF" w:rsidP="00443A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31A81" w14:textId="77777777" w:rsidR="00443AFF" w:rsidRDefault="00443AFF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F1994" w14:textId="77777777" w:rsidR="0039585C" w:rsidRDefault="0039585C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F3441B" w14:textId="77777777" w:rsidR="0039585C" w:rsidRDefault="0039585C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C54605" w14:textId="77777777" w:rsidR="0039585C" w:rsidRDefault="0039585C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CB37C" w14:textId="77777777" w:rsidR="0039585C" w:rsidRDefault="0039585C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EF564D" w14:textId="77777777" w:rsidR="0039585C" w:rsidRDefault="0039585C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22BFD1" w14:textId="77777777" w:rsidR="0039585C" w:rsidRDefault="0039585C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37DDC4" w14:textId="4743687E" w:rsidR="0039585C" w:rsidRDefault="0039585C" w:rsidP="003958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C7DC6" w14:textId="77777777" w:rsidR="0039585C" w:rsidRDefault="0039585C" w:rsidP="0039585C">
      <w:pPr>
        <w:jc w:val="both"/>
      </w:pPr>
    </w:p>
    <w:p w14:paraId="5B1C5FFE" w14:textId="77777777" w:rsidR="0039585C" w:rsidRDefault="0039585C" w:rsidP="0039585C">
      <w:pPr>
        <w:jc w:val="both"/>
      </w:pPr>
    </w:p>
    <w:sectPr w:rsidR="0039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65F57"/>
    <w:multiLevelType w:val="hybridMultilevel"/>
    <w:tmpl w:val="95B23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2F"/>
    <w:rsid w:val="001434A4"/>
    <w:rsid w:val="002A4AC2"/>
    <w:rsid w:val="0039585C"/>
    <w:rsid w:val="00443AFF"/>
    <w:rsid w:val="009A072F"/>
    <w:rsid w:val="00CA4F1B"/>
    <w:rsid w:val="00E45B11"/>
    <w:rsid w:val="00FF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7941"/>
  <w15:chartTrackingRefBased/>
  <w15:docId w15:val="{68F1BD92-6BB9-493D-8436-524781C8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Место к-402</dc:creator>
  <cp:keywords/>
  <dc:description/>
  <cp:lastModifiedBy>Пользователь</cp:lastModifiedBy>
  <cp:revision>2</cp:revision>
  <dcterms:created xsi:type="dcterms:W3CDTF">2024-09-13T12:20:00Z</dcterms:created>
  <dcterms:modified xsi:type="dcterms:W3CDTF">2024-09-13T12:20:00Z</dcterms:modified>
</cp:coreProperties>
</file>